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56246">
      <w:pPr>
        <w:jc w:val="center"/>
        <w:textAlignment w:val="baseline"/>
        <w:rPr>
          <w:rStyle w:val="7"/>
          <w:rFonts w:ascii="黑体" w:eastAsia="黑体"/>
          <w:sz w:val="32"/>
          <w:szCs w:val="32"/>
        </w:rPr>
      </w:pPr>
      <w:r>
        <w:rPr>
          <w:rStyle w:val="7"/>
          <w:rFonts w:ascii="黑体" w:eastAsia="黑体"/>
          <w:sz w:val="32"/>
          <w:szCs w:val="32"/>
        </w:rPr>
        <w:t>常州铁道高等职业技术学校</w:t>
      </w:r>
    </w:p>
    <w:p w14:paraId="025063BC">
      <w:pPr>
        <w:jc w:val="center"/>
        <w:textAlignment w:val="baseline"/>
        <w:rPr>
          <w:rStyle w:val="7"/>
          <w:rFonts w:ascii="黑体" w:eastAsia="黑体"/>
          <w:b/>
          <w:sz w:val="52"/>
          <w:szCs w:val="52"/>
        </w:rPr>
      </w:pPr>
      <w:r>
        <w:rPr>
          <w:rStyle w:val="7"/>
          <w:rFonts w:ascii="黑体" w:eastAsia="黑体"/>
          <w:b/>
          <w:sz w:val="52"/>
          <w:szCs w:val="52"/>
        </w:rPr>
        <w:t>教科研</w:t>
      </w:r>
      <w:r>
        <w:rPr>
          <w:rStyle w:val="7"/>
          <w:rFonts w:hint="eastAsia" w:ascii="黑体" w:eastAsia="黑体"/>
          <w:b/>
          <w:sz w:val="52"/>
          <w:szCs w:val="52"/>
        </w:rPr>
        <w:t>成果</w:t>
      </w:r>
      <w:r>
        <w:rPr>
          <w:rStyle w:val="7"/>
          <w:rFonts w:ascii="黑体" w:eastAsia="黑体"/>
          <w:b/>
          <w:sz w:val="52"/>
          <w:szCs w:val="52"/>
        </w:rPr>
        <w:t>奖励申报表</w:t>
      </w:r>
      <w:r>
        <w:rPr>
          <w:rStyle w:val="7"/>
          <w:rFonts w:hint="eastAsia" w:ascii="黑体" w:eastAsia="黑体"/>
          <w:b/>
          <w:sz w:val="52"/>
          <w:szCs w:val="52"/>
        </w:rPr>
        <w:t>(获奖类)</w:t>
      </w:r>
    </w:p>
    <w:p w14:paraId="4AEF3777">
      <w:pPr>
        <w:ind w:left="-424" w:leftChars="-202" w:right="-1050" w:rightChars="-500"/>
        <w:textAlignment w:val="baseline"/>
        <w:rPr>
          <w:rStyle w:val="7"/>
          <w:rFonts w:ascii="黑体" w:eastAsia="黑体"/>
          <w:b/>
          <w:sz w:val="28"/>
          <w:szCs w:val="28"/>
        </w:rPr>
      </w:pPr>
      <w:r>
        <w:rPr>
          <w:rStyle w:val="7"/>
          <w:rFonts w:ascii="仿宋_GB2312" w:hAnsi="宋体" w:eastAsia="仿宋_GB2312"/>
          <w:b/>
          <w:sz w:val="28"/>
          <w:szCs w:val="28"/>
        </w:rPr>
        <w:t>年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>份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部门</w:t>
      </w:r>
      <w:r>
        <w:rPr>
          <w:rStyle w:val="7"/>
          <w:rFonts w:ascii="Batang" w:hAnsi="Batang"/>
          <w:b/>
          <w:sz w:val="28"/>
          <w:szCs w:val="28"/>
          <w:u w:val="single"/>
        </w:rPr>
        <w:t xml:space="preserve">  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>姓名</w:t>
      </w:r>
      <w:r>
        <w:rPr>
          <w:rStyle w:val="7"/>
          <w:rFonts w:hint="eastAsia" w:ascii="仿宋_GB2312" w:hAnsi="宋体" w:eastAsia="仿宋_GB2312"/>
          <w:b/>
          <w:sz w:val="28"/>
          <w:szCs w:val="28"/>
          <w:u w:val="single"/>
        </w:rPr>
        <w:t xml:space="preserve">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>联系电话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编号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   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 xml:space="preserve">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</w:t>
      </w:r>
      <w:r>
        <w:rPr>
          <w:rStyle w:val="7"/>
          <w:rFonts w:ascii="Batang" w:hAnsi="Batang"/>
          <w:b/>
          <w:sz w:val="28"/>
          <w:szCs w:val="28"/>
          <w:u w:val="single"/>
        </w:rPr>
        <w:t xml:space="preserve">   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</w:t>
      </w:r>
    </w:p>
    <w:tbl>
      <w:tblPr>
        <w:tblStyle w:val="5"/>
        <w:tblW w:w="9640" w:type="dxa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8080"/>
      </w:tblGrid>
      <w:tr w14:paraId="4F80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BD04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成果</w:t>
            </w:r>
            <w:r>
              <w:rPr>
                <w:rStyle w:val="7"/>
                <w:rFonts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E1FA4">
            <w:pPr>
              <w:textAlignment w:val="baseline"/>
              <w:rPr>
                <w:rStyle w:val="7"/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A0A3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E524D5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DE8D96">
            <w:pPr>
              <w:snapToGrid w:val="0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</w:p>
          <w:p w14:paraId="4250C7D5">
            <w:pPr>
              <w:pStyle w:val="10"/>
              <w:snapToGrid w:val="0"/>
              <w:ind w:left="360" w:firstLine="0" w:firstLineChars="0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>1.颁奖部门：_________________________________</w:t>
            </w:r>
          </w:p>
          <w:p w14:paraId="475C7FA6">
            <w:pPr>
              <w:pStyle w:val="10"/>
              <w:snapToGrid w:val="0"/>
              <w:ind w:left="360" w:firstLine="0" w:firstLineChars="0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>2.奖项名称：_________________________________</w:t>
            </w:r>
          </w:p>
          <w:p w14:paraId="025B17BE">
            <w:pPr>
              <w:pStyle w:val="10"/>
              <w:snapToGrid w:val="0"/>
              <w:ind w:left="360" w:firstLine="0" w:firstLineChars="0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>3.获奖时间：_________年________月________日</w:t>
            </w:r>
          </w:p>
          <w:p w14:paraId="5F0A68D0">
            <w:pPr>
              <w:pStyle w:val="10"/>
              <w:snapToGrid w:val="0"/>
              <w:ind w:left="360" w:firstLine="0" w:firstLineChars="0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 xml:space="preserve">4.获奖级别（请在相应方框内打勾）： </w:t>
            </w:r>
          </w:p>
          <w:p w14:paraId="6F047EB3">
            <w:pPr>
              <w:pStyle w:val="10"/>
              <w:snapToGrid w:val="0"/>
              <w:ind w:left="360" w:firstLine="0" w:firstLineChars="0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>特等奖□     一等奖□   二等奖□   三等奖□   其他□</w:t>
            </w:r>
          </w:p>
          <w:p w14:paraId="2AAD3258">
            <w:pPr>
              <w:pStyle w:val="10"/>
              <w:snapToGrid w:val="0"/>
              <w:ind w:left="360" w:firstLine="0" w:firstLineChars="0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  <w:t xml:space="preserve">5.本人角色或排名：_____________________ </w:t>
            </w:r>
          </w:p>
          <w:p w14:paraId="47E059D7">
            <w:pPr>
              <w:snapToGrid w:val="0"/>
              <w:ind w:firstLine="560" w:firstLineChars="200"/>
              <w:textAlignment w:val="baseline"/>
              <w:rPr>
                <w:rStyle w:val="7"/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5B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297D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所在</w:t>
            </w:r>
          </w:p>
          <w:p w14:paraId="1E748E87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部门</w:t>
            </w:r>
          </w:p>
          <w:p w14:paraId="4F0AADD0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45AB0">
            <w:pPr>
              <w:textAlignment w:val="baseline"/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</w:t>
            </w:r>
          </w:p>
          <w:p w14:paraId="17D31EE6">
            <w:pPr>
              <w:textAlignment w:val="baseline"/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680A9C37">
            <w:pPr>
              <w:ind w:firstLine="3373" w:firstLineChars="120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</w:t>
            </w:r>
          </w:p>
          <w:p w14:paraId="112F3D22">
            <w:pPr>
              <w:ind w:right="1687" w:firstLine="2474" w:firstLineChars="88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  <w:t xml:space="preserve">负责人签字：        </w:t>
            </w:r>
          </w:p>
          <w:p w14:paraId="45F4BA1B">
            <w:pPr>
              <w:ind w:right="964" w:firstLine="2474" w:firstLineChars="880"/>
              <w:jc w:val="right"/>
              <w:textAlignment w:val="baseline"/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sz w:val="28"/>
                <w:szCs w:val="28"/>
              </w:rPr>
              <w:t>年    月    日</w:t>
            </w:r>
          </w:p>
        </w:tc>
      </w:tr>
      <w:tr w14:paraId="3DA3B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FCEE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科研处</w:t>
            </w:r>
          </w:p>
          <w:p w14:paraId="5259873E"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24DCE">
            <w:pPr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</w:p>
          <w:p w14:paraId="215B087C">
            <w:pPr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</w:p>
          <w:p w14:paraId="3E927233">
            <w:pPr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</w:p>
          <w:p w14:paraId="32378E1B">
            <w:pPr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</w:p>
          <w:p w14:paraId="5A5DE15E">
            <w:pPr>
              <w:jc w:val="right"/>
              <w:textAlignment w:val="baseline"/>
              <w:rPr>
                <w:rStyle w:val="7"/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  <w:p w14:paraId="7707E6E0">
            <w:pPr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                    </w:t>
            </w:r>
          </w:p>
          <w:p w14:paraId="5650BFB5">
            <w:pPr>
              <w:ind w:right="482"/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负责人签字（公章）</w:t>
            </w:r>
            <w:r>
              <w:rPr>
                <w:rStyle w:val="7"/>
                <w:rFonts w:ascii="Batang" w:hAnsi="Batang" w:eastAsia="Batang"/>
                <w:b/>
                <w:sz w:val="24"/>
                <w:szCs w:val="28"/>
              </w:rPr>
              <w:t>_________</w:t>
            </w: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</w:t>
            </w:r>
          </w:p>
          <w:p w14:paraId="75D310D5">
            <w:pPr>
              <w:ind w:right="964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                                           年    月    日</w:t>
            </w:r>
          </w:p>
        </w:tc>
      </w:tr>
    </w:tbl>
    <w:p w14:paraId="5F7973DA">
      <w:pPr>
        <w:textAlignment w:val="baseline"/>
        <w:rPr>
          <w:rStyle w:val="7"/>
          <w:rFonts w:ascii="仿宋_GB2312" w:eastAsia="仿宋_GB2312"/>
          <w:b/>
          <w:szCs w:val="28"/>
        </w:rPr>
      </w:pPr>
    </w:p>
    <w:p w14:paraId="6FF62BB5">
      <w:pPr>
        <w:textAlignment w:val="baseline"/>
        <w:rPr>
          <w:rStyle w:val="7"/>
          <w:rFonts w:ascii="仿宋_GB2312" w:eastAsia="仿宋_GB2312"/>
          <w:szCs w:val="28"/>
        </w:rPr>
      </w:pPr>
      <w:r>
        <w:rPr>
          <w:rStyle w:val="7"/>
          <w:rFonts w:ascii="仿宋_GB2312" w:eastAsia="仿宋_GB2312"/>
          <w:b/>
          <w:szCs w:val="28"/>
        </w:rPr>
        <w:t>说明：</w:t>
      </w:r>
      <w:r>
        <w:rPr>
          <w:rStyle w:val="7"/>
          <w:rFonts w:ascii="仿宋_GB2312" w:eastAsia="仿宋_GB2312"/>
          <w:szCs w:val="28"/>
        </w:rPr>
        <w:t xml:space="preserve"> </w:t>
      </w:r>
      <w:r>
        <w:rPr>
          <w:rStyle w:val="7"/>
          <w:rFonts w:hint="eastAsia" w:ascii="仿宋_GB2312" w:eastAsia="仿宋_GB2312"/>
          <w:szCs w:val="28"/>
        </w:rPr>
        <w:t>1. 编号由科研处填写。</w:t>
      </w:r>
    </w:p>
    <w:p w14:paraId="4378E9C2">
      <w:pPr>
        <w:textAlignment w:val="baseline"/>
        <w:rPr>
          <w:rStyle w:val="7"/>
          <w:rFonts w:ascii="仿宋_GB2312" w:eastAsia="仿宋_GB2312"/>
          <w:szCs w:val="28"/>
        </w:rPr>
      </w:pPr>
      <w:r>
        <w:rPr>
          <w:rStyle w:val="7"/>
          <w:rFonts w:hint="eastAsia" w:ascii="仿宋_GB2312" w:eastAsia="仿宋_GB2312"/>
          <w:szCs w:val="28"/>
        </w:rPr>
        <w:t xml:space="preserve">       </w:t>
      </w:r>
      <w:r>
        <w:rPr>
          <w:rStyle w:val="7"/>
          <w:rFonts w:ascii="仿宋_GB2312" w:eastAsia="仿宋_GB2312"/>
          <w:szCs w:val="28"/>
        </w:rPr>
        <w:t>2</w:t>
      </w:r>
      <w:r>
        <w:rPr>
          <w:rStyle w:val="7"/>
          <w:rFonts w:hint="eastAsia" w:ascii="仿宋_GB2312" w:eastAsia="仿宋_GB2312"/>
          <w:szCs w:val="28"/>
        </w:rPr>
        <w:t>．一项成果填写一份</w:t>
      </w:r>
      <w:r>
        <w:rPr>
          <w:rStyle w:val="7"/>
          <w:rFonts w:ascii="仿宋_GB2312" w:eastAsia="仿宋_GB2312"/>
          <w:szCs w:val="28"/>
        </w:rPr>
        <w:t>申报表，</w:t>
      </w:r>
      <w:r>
        <w:rPr>
          <w:rStyle w:val="7"/>
          <w:rFonts w:hint="eastAsia" w:ascii="仿宋_GB2312" w:eastAsia="仿宋_GB2312"/>
          <w:szCs w:val="28"/>
        </w:rPr>
        <w:t>并</w:t>
      </w:r>
      <w:r>
        <w:rPr>
          <w:rStyle w:val="7"/>
          <w:rFonts w:ascii="仿宋_GB2312" w:eastAsia="仿宋_GB2312"/>
          <w:szCs w:val="28"/>
        </w:rPr>
        <w:t>附相关佐证材料复印件</w:t>
      </w:r>
      <w:r>
        <w:rPr>
          <w:rStyle w:val="7"/>
          <w:rFonts w:hint="eastAsia" w:ascii="仿宋_GB2312" w:eastAsia="仿宋_GB2312"/>
          <w:szCs w:val="28"/>
        </w:rPr>
        <w:t>一</w:t>
      </w:r>
      <w:r>
        <w:rPr>
          <w:rStyle w:val="7"/>
          <w:rFonts w:ascii="仿宋_GB2312" w:eastAsia="仿宋_GB2312"/>
          <w:szCs w:val="28"/>
        </w:rPr>
        <w:t>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jUyMzMyMDk3ZDNkZDI1MWZkMzQ4ZjY0ZGIyOGIifQ=="/>
  </w:docVars>
  <w:rsids>
    <w:rsidRoot w:val="01042AA0"/>
    <w:rsid w:val="00003C87"/>
    <w:rsid w:val="00050F23"/>
    <w:rsid w:val="000C67FD"/>
    <w:rsid w:val="00243120"/>
    <w:rsid w:val="0034569D"/>
    <w:rsid w:val="00394513"/>
    <w:rsid w:val="003A48F1"/>
    <w:rsid w:val="003C1675"/>
    <w:rsid w:val="00473DB7"/>
    <w:rsid w:val="004B772C"/>
    <w:rsid w:val="004C0E65"/>
    <w:rsid w:val="005150ED"/>
    <w:rsid w:val="005856AB"/>
    <w:rsid w:val="005E250F"/>
    <w:rsid w:val="00655624"/>
    <w:rsid w:val="00694D1B"/>
    <w:rsid w:val="006A5E00"/>
    <w:rsid w:val="006C64F2"/>
    <w:rsid w:val="00732D61"/>
    <w:rsid w:val="00775FAD"/>
    <w:rsid w:val="007825DD"/>
    <w:rsid w:val="007D6663"/>
    <w:rsid w:val="0082135C"/>
    <w:rsid w:val="0083387C"/>
    <w:rsid w:val="009724CA"/>
    <w:rsid w:val="009C17E6"/>
    <w:rsid w:val="009E7281"/>
    <w:rsid w:val="00A353D0"/>
    <w:rsid w:val="00A7008D"/>
    <w:rsid w:val="00AC24F0"/>
    <w:rsid w:val="00AF6C11"/>
    <w:rsid w:val="00C12724"/>
    <w:rsid w:val="00CC74FF"/>
    <w:rsid w:val="00D01F74"/>
    <w:rsid w:val="00D44824"/>
    <w:rsid w:val="00D75F42"/>
    <w:rsid w:val="00D7759D"/>
    <w:rsid w:val="00DA1A82"/>
    <w:rsid w:val="00FF71CB"/>
    <w:rsid w:val="01042AA0"/>
    <w:rsid w:val="29F672B1"/>
    <w:rsid w:val="34784D8B"/>
    <w:rsid w:val="45D95BF1"/>
    <w:rsid w:val="4C874187"/>
    <w:rsid w:val="62A25A8A"/>
    <w:rsid w:val="6DE15967"/>
    <w:rsid w:val="6F9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313</Characters>
  <Lines>3</Lines>
  <Paragraphs>1</Paragraphs>
  <TotalTime>55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2020-12-01T08:50:00Z</dcterms:created>
  <dc:creator>Lenovo22</dc:creator>
  <cp:lastModifiedBy>小宝君olivia</cp:lastModifiedBy>
  <dcterms:modified xsi:type="dcterms:W3CDTF">2025-11-21T00:22:15Z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933EAE93A83F40E38AEDAA1BAD49F07D</vt:lpwstr>
  </property>
  <property fmtid="{D5CDD505-2E9C-101B-9397-08002B2CF9AE}" pid="4" name="KSOTemplateDocerSaveRecord">
    <vt:lpwstr>eyJoZGlkIjoiOWQxZDQzMzRhOGIyMDdiYjllMGVjNTU0MWE1NGM5YmUiLCJ1c2VySWQiOiI1NjU1NDU1NjAifQ==</vt:lpwstr>
  </property>
</Properties>
</file>